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4"/>
        <w:gridCol w:w="1186"/>
      </w:tblGrid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Default="00922BCF" w:rsidP="0077524F">
            <w:pPr>
              <w:ind w:right="-154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ХОЛОДНЫЕ ЗАКУСКИ</w:t>
            </w:r>
          </w:p>
          <w:p w:rsidR="00922BCF" w:rsidRPr="005906C8" w:rsidRDefault="00922BCF" w:rsidP="0077524F">
            <w:pPr>
              <w:ind w:right="-1548"/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Холодец из свинины с хреном и самодельной горчицей.160/50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350,00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Грузди соленые со сметаной и луком. 80/70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350,00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Щучья икра с хрустящим хлебом и сливочным маслом. 50/100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340,00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Сельдь бочковая с отварным картофелем.  75/150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260,00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Ассорти из деревенского сала. 100/100 </w:t>
            </w:r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350,00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sz w:val="32"/>
                <w:szCs w:val="32"/>
              </w:rPr>
            </w:pPr>
            <w:proofErr w:type="gramStart"/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Квашенная</w:t>
            </w:r>
            <w:proofErr w:type="gramEnd"/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 xml:space="preserve"> капуста с малосольными огурцами. 200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240,00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Икра из баклажан на белом хлебе. 150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270,00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Default="00922BCF" w:rsidP="0077524F">
            <w:pPr>
              <w:ind w:right="-154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ind w:right="-154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САЛАТЫ</w:t>
            </w:r>
          </w:p>
          <w:p w:rsidR="00922BCF" w:rsidRPr="005906C8" w:rsidRDefault="00922BCF" w:rsidP="0077524F">
            <w:pPr>
              <w:ind w:right="-154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923D96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Салат с креветками и я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й</w:t>
            </w:r>
            <w:r w:rsidRPr="00923D96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цом пашот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 250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360,00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923D96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Салат с сомом горячего копчения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 230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510,00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Оливье с  </w:t>
            </w:r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тремя видами мяса. 200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380,00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ind w:right="-1548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Греческий. 240 гр. 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360,00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Салат с кальмаром, яблоком, свежим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огурцом и 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яйцом. 240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3</w:t>
            </w: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30,</w:t>
            </w:r>
            <w:r w:rsidRPr="005906C8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Салат «Цезарь». 200 гр.  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280,00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 курицей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340,00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 креветками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410,00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Тёплый салат с ростбифом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цукини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и картофелем. 210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390,00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Тёплый салат с 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лососем, авокадо и помидорами черри. 220гр.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560,00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Салат с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моцареллой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. 180 гр.</w:t>
            </w: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355,00</w:t>
            </w: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5906C8" w:rsidTr="0077524F">
        <w:trPr>
          <w:trHeight w:val="454"/>
        </w:trPr>
        <w:tc>
          <w:tcPr>
            <w:tcW w:w="8384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922BCF" w:rsidRDefault="00922BCF" w:rsidP="00922BCF"/>
    <w:p w:rsidR="00922BCF" w:rsidRPr="005906C8" w:rsidRDefault="00922BCF" w:rsidP="00922BCF">
      <w:pPr>
        <w:rPr>
          <w:sz w:val="32"/>
          <w:szCs w:val="32"/>
        </w:rPr>
      </w:pPr>
    </w:p>
    <w:p w:rsidR="00922BCF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8"/>
        <w:gridCol w:w="992"/>
      </w:tblGrid>
      <w:tr w:rsidR="00922BCF" w:rsidRPr="002443D5" w:rsidTr="0077524F">
        <w:trPr>
          <w:trHeight w:val="306"/>
        </w:trPr>
        <w:tc>
          <w:tcPr>
            <w:tcW w:w="9570" w:type="dxa"/>
            <w:gridSpan w:val="2"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ГОРЯЧИЕ ЗАКУСКИ</w:t>
            </w:r>
          </w:p>
          <w:p w:rsidR="00922BCF" w:rsidRPr="005906C8" w:rsidRDefault="00922BCF" w:rsidP="0077524F">
            <w:pPr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Пельмени с сомом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груздями и сметаной. 160/25/30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39</w:t>
            </w: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Пельмени с мясом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икрой из баклажан и сметаной. 160/30/30гр.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370,00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Рёбра свиные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BBQ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 200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310,00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Вареники с картофелем, грибами и луком со сметаной. 180/50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280,00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proofErr w:type="gramStart"/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Картофельные</w:t>
            </w:r>
            <w:proofErr w:type="gramEnd"/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драники</w:t>
            </w:r>
            <w:proofErr w:type="spellEnd"/>
            <w:r w:rsidRPr="005906C8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 xml:space="preserve">  с грибным соусом.  200/ 50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320</w:t>
            </w: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bCs/>
                <w:iCs/>
                <w:color w:val="000000"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Куриные крыл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ья  в специи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тандури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Monotype Corsiva" w:hAnsi="Monotype Corsiva"/>
                <w:b/>
                <w:bCs/>
                <w:iCs/>
                <w:color w:val="000000"/>
                <w:sz w:val="32"/>
                <w:szCs w:val="32"/>
              </w:rPr>
              <w:t>200/3</w:t>
            </w:r>
            <w:r w:rsidRPr="005906C8">
              <w:rPr>
                <w:rFonts w:ascii="Monotype Corsiva" w:hAnsi="Monotype Corsiva"/>
                <w:b/>
                <w:bCs/>
                <w:iCs/>
                <w:color w:val="000000"/>
                <w:sz w:val="32"/>
                <w:szCs w:val="32"/>
              </w:rPr>
              <w:t>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270,00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 xml:space="preserve">Куриные пальчики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с соусом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л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ю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чиз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и острым соусом.120/50/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20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220,00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Ассорти </w:t>
            </w:r>
            <w:proofErr w:type="gramStart"/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из</w:t>
            </w:r>
            <w:proofErr w:type="gramEnd"/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гренок. 150/50 гр.</w:t>
            </w: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230,00</w:t>
            </w:r>
          </w:p>
        </w:tc>
      </w:tr>
      <w:tr w:rsidR="00922BCF" w:rsidRPr="002443D5" w:rsidTr="0077524F">
        <w:trPr>
          <w:trHeight w:val="454"/>
        </w:trPr>
        <w:tc>
          <w:tcPr>
            <w:tcW w:w="9570" w:type="dxa"/>
            <w:gridSpan w:val="2"/>
          </w:tcPr>
          <w:p w:rsidR="00922BCF" w:rsidRPr="005906C8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СУПЫ</w:t>
            </w:r>
          </w:p>
          <w:p w:rsidR="00922BCF" w:rsidRPr="005906C8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Гаспачо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с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моцареллой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 300мл.</w:t>
            </w: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280,00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923D96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Крем суп из кабачков с курицей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 300 мл.</w:t>
            </w: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260,00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Уха с сёмгой и фрикаделькам из 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судака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</w:t>
            </w: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300 мл.</w:t>
            </w:r>
          </w:p>
        </w:tc>
        <w:tc>
          <w:tcPr>
            <w:tcW w:w="992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29</w:t>
            </w: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Суп-лапша куриный с перепелиным яйцом. 300 мл.</w:t>
            </w:r>
          </w:p>
        </w:tc>
        <w:tc>
          <w:tcPr>
            <w:tcW w:w="992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240,00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Борщ с говядиной.  300 мл.</w:t>
            </w:r>
          </w:p>
        </w:tc>
        <w:tc>
          <w:tcPr>
            <w:tcW w:w="992" w:type="dxa"/>
            <w:hideMark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906C8">
              <w:rPr>
                <w:rFonts w:ascii="Monotype Corsiva" w:hAnsi="Monotype Corsiva"/>
                <w:b/>
                <w:sz w:val="32"/>
                <w:szCs w:val="32"/>
              </w:rPr>
              <w:t>260,00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Суп – пюре из тыквы с </w:t>
            </w:r>
            <w:proofErr w:type="spellStart"/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вешенками</w:t>
            </w:r>
            <w:proofErr w:type="spellEnd"/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. 300 мл.</w:t>
            </w: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Окрошка на квасе или кефире – на выбор. 300 мл.</w:t>
            </w: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270,00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Том Ям с </w:t>
            </w:r>
            <w:proofErr w:type="spellStart"/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вешенками</w:t>
            </w:r>
            <w:proofErr w:type="spellEnd"/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 и морепродуктами. 300 мл.</w:t>
            </w: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370,00</w:t>
            </w: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2443D5" w:rsidTr="0077524F">
        <w:trPr>
          <w:trHeight w:val="454"/>
        </w:trPr>
        <w:tc>
          <w:tcPr>
            <w:tcW w:w="8578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922BCF" w:rsidRPr="005906C8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</w:tbl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tbl>
      <w:tblPr>
        <w:tblStyle w:val="a3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1"/>
        <w:gridCol w:w="1189"/>
      </w:tblGrid>
      <w:tr w:rsidR="00922BCF" w:rsidRPr="002443D5" w:rsidTr="0077524F">
        <w:trPr>
          <w:trHeight w:val="80"/>
        </w:trPr>
        <w:tc>
          <w:tcPr>
            <w:tcW w:w="9590" w:type="dxa"/>
            <w:gridSpan w:val="2"/>
            <w:hideMark/>
          </w:tcPr>
          <w:p w:rsidR="00922BCF" w:rsidRPr="005477E7" w:rsidRDefault="00922BCF" w:rsidP="0077524F">
            <w:pPr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РЫБА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И МЯСО</w:t>
            </w:r>
          </w:p>
        </w:tc>
      </w:tr>
      <w:tr w:rsidR="00922BCF" w:rsidRPr="002443D5" w:rsidTr="0077524F">
        <w:trPr>
          <w:trHeight w:val="80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 xml:space="preserve">Судак с печёным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картофелем и груздями в сметане.</w:t>
            </w: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 xml:space="preserve"> 250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47</w:t>
            </w: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Котлеты из щуки со шпиком, пюре из корнеплодов и икорным соусом. 220 гр.</w:t>
            </w:r>
          </w:p>
        </w:tc>
        <w:tc>
          <w:tcPr>
            <w:tcW w:w="1189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460,00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Судак</w:t>
            </w:r>
            <w:proofErr w:type="gram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запеченный с помидорами и сыром. 300 гр.</w:t>
            </w:r>
          </w:p>
        </w:tc>
        <w:tc>
          <w:tcPr>
            <w:tcW w:w="1189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470,00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Котлеты куриные с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пюре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и </w:t>
            </w: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икрой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из баклажан</w:t>
            </w: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. 270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360,00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Щёчки с жареным пюре и лечо. 300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460,00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Стейк из вырезки с печёными овощами. 300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79</w:t>
            </w: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Бефстроганов с жареным картофелем. 170/150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510,00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Медальоны из свинины с картофелем в сливках. 340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460,00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Баранина тушеная с картофельным пюре и лисичками. 330 гр.</w:t>
            </w:r>
          </w:p>
        </w:tc>
        <w:tc>
          <w:tcPr>
            <w:tcW w:w="1189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480,00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Куриное филе запечённое с беконом</w:t>
            </w:r>
            <w:proofErr w:type="gram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помидором и сыром.</w:t>
            </w:r>
          </w:p>
        </w:tc>
        <w:tc>
          <w:tcPr>
            <w:tcW w:w="1189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490,00</w:t>
            </w:r>
          </w:p>
        </w:tc>
      </w:tr>
      <w:tr w:rsidR="00922BCF" w:rsidRPr="002443D5" w:rsidTr="0077524F">
        <w:trPr>
          <w:trHeight w:val="238"/>
        </w:trPr>
        <w:tc>
          <w:tcPr>
            <w:tcW w:w="9590" w:type="dxa"/>
            <w:gridSpan w:val="2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БЛЮДА НА МАНГАЛЕ</w:t>
            </w:r>
          </w:p>
          <w:p w:rsidR="00922BCF" w:rsidRPr="005477E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Сулугуни в слоеном тесте с помидорами, сметаной и зеленью.350гр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530,00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Шашлык из свинины. 200/80/50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470,00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Шашлык из говядины. 200/80/50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590,00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Шашлык из курицы. 200/80/50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380,00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Шашлык из сома. 200/80/50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650</w:t>
            </w: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Шашлык из лосося. 200/80/50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</w:t>
            </w: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2443D5" w:rsidTr="0077524F">
        <w:trPr>
          <w:trHeight w:val="238"/>
        </w:trPr>
        <w:tc>
          <w:tcPr>
            <w:tcW w:w="9590" w:type="dxa"/>
            <w:gridSpan w:val="2"/>
            <w:hideMark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Pr="005477E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ГАРНИРЫ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Картофельное пюре. 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150,00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Картофель отварной. 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150,00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Картофель жареный. 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150,00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Картофель фри. 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150,00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Каша гречневая с грибами и луком. 150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110,00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</w:rPr>
              <w:t>Овощи гриль. 200 гр.</w:t>
            </w: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2443D5" w:rsidTr="0077524F">
        <w:trPr>
          <w:trHeight w:val="238"/>
        </w:trPr>
        <w:tc>
          <w:tcPr>
            <w:tcW w:w="8401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</w:tbl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40"/>
      </w:tblGrid>
      <w:tr w:rsidR="00922BCF" w:rsidRPr="005477E7" w:rsidTr="0077524F">
        <w:trPr>
          <w:trHeight w:val="454"/>
        </w:trPr>
        <w:tc>
          <w:tcPr>
            <w:tcW w:w="9570" w:type="dxa"/>
            <w:gridSpan w:val="2"/>
            <w:vAlign w:val="center"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ДЕСЕРТЫ СОБСТВЕННОГО ПРИГОТОВЛЕНИЯ</w:t>
            </w:r>
          </w:p>
          <w:p w:rsidR="00922BCF" w:rsidRPr="005477E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proofErr w:type="spellStart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ЧизКейк</w:t>
            </w:r>
            <w:proofErr w:type="spellEnd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 . 160 гр.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  <w:t>Мильфей</w:t>
            </w:r>
            <w:proofErr w:type="spellEnd"/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  <w:t xml:space="preserve"> с кремом </w:t>
            </w:r>
            <w:proofErr w:type="spellStart"/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  <w:t>маскарпоне</w:t>
            </w:r>
            <w:proofErr w:type="spellEnd"/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  <w:t xml:space="preserve"> и клубникой. 250 гр.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320,00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proofErr w:type="gramStart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Шоколадный</w:t>
            </w:r>
            <w:proofErr w:type="gramEnd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фондан</w:t>
            </w:r>
            <w:proofErr w:type="spellEnd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 с шариком мороженого. 140/40 гр.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proofErr w:type="spellStart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Штрудель</w:t>
            </w:r>
            <w:proofErr w:type="spellEnd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яблочный</w:t>
            </w:r>
            <w:proofErr w:type="gramEnd"/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 с шариком мороженого. 160/40 гр. 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Сырники  со сметаной и вареньем. 140/60 гр. 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230,00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Default="00922BCF" w:rsidP="0077524F">
            <w:pPr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</w:p>
          <w:p w:rsidR="00922BCF" w:rsidRPr="005477E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МОРОЖЕНОЕ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Default="00922BCF" w:rsidP="0077524F">
            <w:pPr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 xml:space="preserve">Мороженое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val="en-US" w:eastAsia="en-US"/>
              </w:rPr>
              <w:t>Carte</w:t>
            </w:r>
            <w:r w:rsidRPr="005906C8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val="en-US" w:eastAsia="en-US"/>
              </w:rPr>
              <w:t>D</w:t>
            </w:r>
            <w:r w:rsidRPr="005906C8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`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val="en-US" w:eastAsia="en-US"/>
              </w:rPr>
              <w:t>or</w:t>
            </w:r>
            <w:r w:rsidRPr="005906C8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родом из Франции.</w:t>
            </w:r>
          </w:p>
          <w:p w:rsidR="00922BCF" w:rsidRPr="005906C8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Это изысканный десерт, созданный специально для ресторанов и кафе. Только качественные ингредиенты и яркое сочетание вкусов.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Манговый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сорбет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 xml:space="preserve">Арбузный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фреш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Фисташковое.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Клубничное.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Три шоколада.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vAlign w:val="center"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Ванильное. 80 гр.</w:t>
            </w:r>
          </w:p>
        </w:tc>
        <w:tc>
          <w:tcPr>
            <w:tcW w:w="1240" w:type="dxa"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  <w:t>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9570" w:type="dxa"/>
            <w:gridSpan w:val="2"/>
            <w:hideMark/>
          </w:tcPr>
          <w:p w:rsidR="00922BCF" w:rsidRPr="005477E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hAnsi="Monotype Corsiva"/>
                <w:b/>
                <w:color w:val="000000"/>
                <w:sz w:val="32"/>
                <w:szCs w:val="32"/>
                <w:lang w:eastAsia="en-US"/>
              </w:rPr>
              <w:t xml:space="preserve">                                     МОЛОЧНЫЕ КОКТЕЙЛИ                           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hideMark/>
          </w:tcPr>
          <w:p w:rsidR="00922BCF" w:rsidRPr="005477E7" w:rsidRDefault="00922BCF" w:rsidP="0077524F">
            <w:pP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«</w:t>
            </w: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val="en-US" w:eastAsia="en-US"/>
              </w:rPr>
              <w:t>Love</w:t>
            </w:r>
            <w:r w:rsidRPr="00A45FC0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val="en-US" w:eastAsia="en-US"/>
              </w:rPr>
              <w:t>is</w:t>
            </w:r>
            <w:r w:rsidRPr="00A45FC0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…</w:t>
            </w: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»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. 300 мл.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A45FC0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290</w:t>
            </w: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hideMark/>
          </w:tcPr>
          <w:p w:rsidR="00922BCF" w:rsidRPr="005477E7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Баунти</w:t>
            </w: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300 мл.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320,00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hideMark/>
          </w:tcPr>
          <w:p w:rsidR="00922BCF" w:rsidRPr="005477E7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Ванильный</w:t>
            </w: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300 мл.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hideMark/>
          </w:tcPr>
          <w:p w:rsidR="00922BCF" w:rsidRPr="005477E7" w:rsidRDefault="00922BCF" w:rsidP="0077524F">
            <w:pP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Шоколадный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. 300 мл.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290,00</w:t>
            </w:r>
          </w:p>
        </w:tc>
      </w:tr>
      <w:tr w:rsidR="00922BCF" w:rsidRPr="005477E7" w:rsidTr="0077524F">
        <w:trPr>
          <w:trHeight w:val="454"/>
        </w:trPr>
        <w:tc>
          <w:tcPr>
            <w:tcW w:w="8330" w:type="dxa"/>
            <w:hideMark/>
          </w:tcPr>
          <w:p w:rsidR="00922BCF" w:rsidRPr="005477E7" w:rsidRDefault="00922BCF" w:rsidP="0077524F">
            <w:pP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>Клубничный</w:t>
            </w:r>
            <w:r>
              <w:rPr>
                <w:rFonts w:ascii="Monotype Corsiva" w:eastAsiaTheme="minorHAnsi" w:hAnsi="Monotype Corsiva"/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300 мл.</w:t>
            </w:r>
          </w:p>
        </w:tc>
        <w:tc>
          <w:tcPr>
            <w:tcW w:w="1240" w:type="dxa"/>
            <w:hideMark/>
          </w:tcPr>
          <w:p w:rsidR="00922BCF" w:rsidRPr="005477E7" w:rsidRDefault="00922BCF" w:rsidP="0077524F">
            <w:pPr>
              <w:ind w:right="-144"/>
              <w:jc w:val="center"/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</w:pPr>
            <w:r w:rsidRPr="005477E7">
              <w:rPr>
                <w:rFonts w:ascii="Monotype Corsiva" w:eastAsiaTheme="minorHAnsi" w:hAnsi="Monotype Corsiva"/>
                <w:b/>
                <w:color w:val="000000"/>
                <w:sz w:val="32"/>
                <w:szCs w:val="32"/>
                <w:lang w:eastAsia="en-US"/>
              </w:rPr>
              <w:t>290,00</w:t>
            </w:r>
          </w:p>
        </w:tc>
      </w:tr>
    </w:tbl>
    <w:p w:rsidR="00922BCF" w:rsidRPr="002443D5" w:rsidRDefault="00922BCF" w:rsidP="00922BCF">
      <w:pPr>
        <w:rPr>
          <w:rFonts w:ascii="Monotype Corsiva" w:hAnsi="Monotype Corsiva"/>
          <w:b/>
          <w:sz w:val="28"/>
          <w:szCs w:val="28"/>
        </w:rPr>
      </w:pPr>
    </w:p>
    <w:p w:rsidR="00B01D20" w:rsidRDefault="00B01D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83"/>
      </w:tblGrid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jc w:val="center"/>
              <w:rPr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lastRenderedPageBreak/>
              <w:t>ГОРЯЧИЕ НАПИТКИ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КОФЕ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sz w:val="32"/>
                <w:szCs w:val="32"/>
              </w:rPr>
            </w:pPr>
            <w:proofErr w:type="spellStart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Эспрессо</w:t>
            </w:r>
            <w:proofErr w:type="spellEnd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60/120 мл.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100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sz w:val="32"/>
                <w:szCs w:val="32"/>
                <w:lang w:val="en-US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Двойной </w:t>
            </w:r>
            <w:proofErr w:type="spellStart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эспрессо</w:t>
            </w:r>
            <w:proofErr w:type="spellEnd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.</w:t>
            </w: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  <w:lang w:val="en-US"/>
              </w:rPr>
              <w:t>120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 xml:space="preserve"> мл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160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proofErr w:type="spellStart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Американо</w:t>
            </w:r>
            <w:proofErr w:type="spellEnd"/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120 мл.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120,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sz w:val="32"/>
                <w:szCs w:val="32"/>
                <w:lang w:val="en-US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Каппучино.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120 мл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170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jc w:val="center"/>
              <w:rPr>
                <w:rFonts w:ascii="Monotype Corsiva" w:hAnsi="Monotype Corsiva"/>
                <w:b/>
                <w:i/>
                <w:iCs/>
                <w:color w:val="000000"/>
                <w:sz w:val="32"/>
                <w:szCs w:val="32"/>
              </w:rPr>
            </w:pPr>
          </w:p>
          <w:p w:rsidR="00922BCF" w:rsidRPr="002D250E" w:rsidRDefault="00922BCF" w:rsidP="0077524F">
            <w:pPr>
              <w:jc w:val="center"/>
              <w:rPr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i/>
                <w:iCs/>
                <w:color w:val="000000"/>
                <w:sz w:val="32"/>
                <w:szCs w:val="32"/>
              </w:rPr>
              <w:t>ЧАЙ ПАКЕТИРОВАННЫЙ</w:t>
            </w:r>
            <w:r w:rsidRPr="002D250E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«АХМАД». 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150 мл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70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rFonts w:ascii="Monotype Corsiva" w:hAnsi="Monotype Corsiva"/>
                <w:i/>
                <w:iCs/>
                <w:color w:val="000000"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i/>
                <w:iCs/>
                <w:color w:val="000000"/>
                <w:sz w:val="32"/>
                <w:szCs w:val="32"/>
              </w:rPr>
              <w:t>черный/эрл грей/зеленый/с жасмином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FD4E6B" w:rsidRDefault="00922BCF" w:rsidP="0077524F">
            <w:pPr>
              <w:rPr>
                <w:rFonts w:ascii="Monotype Corsiva" w:hAnsi="Monotype Corsiva"/>
                <w:i/>
                <w:color w:val="000000"/>
                <w:sz w:val="32"/>
                <w:szCs w:val="32"/>
              </w:rPr>
            </w:pP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  <w:p w:rsidR="00922BCF" w:rsidRPr="002D250E" w:rsidRDefault="00922BCF" w:rsidP="0077524F">
            <w:pPr>
              <w:jc w:val="center"/>
              <w:rPr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ЧАЙ ЗАВАРНОЙ (Китай).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 xml:space="preserve"> 500 мл</w:t>
            </w:r>
          </w:p>
        </w:tc>
        <w:tc>
          <w:tcPr>
            <w:tcW w:w="1383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  <w:r w:rsidRPr="002D250E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6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2D250E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sz w:val="32"/>
                <w:szCs w:val="32"/>
              </w:rPr>
              <w:t xml:space="preserve">зеленый/жасмин/молочный </w:t>
            </w:r>
            <w:proofErr w:type="spellStart"/>
            <w:r w:rsidRPr="002D250E">
              <w:rPr>
                <w:rFonts w:ascii="Monotype Corsiva" w:hAnsi="Monotype Corsiva"/>
                <w:sz w:val="32"/>
                <w:szCs w:val="32"/>
              </w:rPr>
              <w:t>улун</w:t>
            </w:r>
            <w:proofErr w:type="spellEnd"/>
            <w:r w:rsidRPr="002D250E">
              <w:rPr>
                <w:rFonts w:ascii="Monotype Corsiva" w:hAnsi="Monotype Corsiva"/>
                <w:sz w:val="32"/>
                <w:szCs w:val="32"/>
              </w:rPr>
              <w:t>/белый/дыня/арбуз</w:t>
            </w:r>
          </w:p>
        </w:tc>
        <w:tc>
          <w:tcPr>
            <w:tcW w:w="1383" w:type="dxa"/>
          </w:tcPr>
          <w:p w:rsidR="00922BCF" w:rsidRPr="002D250E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2D250E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  <w:p w:rsidR="00922BCF" w:rsidRPr="00730BB9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2D250E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ЧАЙ ЗАВАРНОЙ (Индия). </w:t>
            </w:r>
            <w:r w:rsidRPr="002D250E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500 мл</w:t>
            </w:r>
          </w:p>
        </w:tc>
        <w:tc>
          <w:tcPr>
            <w:tcW w:w="1383" w:type="dxa"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922BCF" w:rsidRPr="00730BB9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210,</w:t>
            </w:r>
            <w:r w:rsidRPr="00730BB9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730BB9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 w:rsidRPr="00730BB9">
              <w:rPr>
                <w:rFonts w:ascii="Monotype Corsiva" w:hAnsi="Monotype Corsiva"/>
                <w:sz w:val="32"/>
                <w:szCs w:val="32"/>
              </w:rPr>
              <w:t>нахальный</w:t>
            </w:r>
            <w:proofErr w:type="gramEnd"/>
            <w:r w:rsidRPr="00730BB9">
              <w:rPr>
                <w:rFonts w:ascii="Monotype Corsiva" w:hAnsi="Monotype Corsiva"/>
                <w:sz w:val="32"/>
                <w:szCs w:val="32"/>
              </w:rPr>
              <w:t xml:space="preserve"> фрукт/клубника со сливками</w:t>
            </w:r>
          </w:p>
        </w:tc>
        <w:tc>
          <w:tcPr>
            <w:tcW w:w="1383" w:type="dxa"/>
          </w:tcPr>
          <w:p w:rsidR="00922BCF" w:rsidRPr="00730BB9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730BB9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730BB9">
              <w:rPr>
                <w:rFonts w:ascii="Monotype Corsiva" w:hAnsi="Monotype Corsiva"/>
                <w:sz w:val="32"/>
                <w:szCs w:val="32"/>
              </w:rPr>
              <w:t>зеленый классический/с цветками жасмина</w:t>
            </w:r>
          </w:p>
        </w:tc>
        <w:tc>
          <w:tcPr>
            <w:tcW w:w="1383" w:type="dxa"/>
          </w:tcPr>
          <w:p w:rsidR="00922BCF" w:rsidRPr="00730BB9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2D250E" w:rsidTr="0077524F">
        <w:trPr>
          <w:trHeight w:val="454"/>
        </w:trPr>
        <w:tc>
          <w:tcPr>
            <w:tcW w:w="8187" w:type="dxa"/>
          </w:tcPr>
          <w:p w:rsidR="00922BCF" w:rsidRPr="00730BB9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 w:rsidRPr="00730BB9">
              <w:rPr>
                <w:rFonts w:ascii="Monotype Corsiva" w:hAnsi="Monotype Corsiva"/>
                <w:sz w:val="32"/>
                <w:szCs w:val="32"/>
              </w:rPr>
              <w:t>ассам</w:t>
            </w:r>
            <w:proofErr w:type="gramEnd"/>
            <w:r w:rsidRPr="00730BB9">
              <w:rPr>
                <w:rFonts w:ascii="Monotype Corsiva" w:hAnsi="Monotype Corsiva"/>
                <w:sz w:val="32"/>
                <w:szCs w:val="32"/>
              </w:rPr>
              <w:t>/ эрл грей/ дикая вишня/1001 ночь</w:t>
            </w:r>
          </w:p>
        </w:tc>
        <w:tc>
          <w:tcPr>
            <w:tcW w:w="1383" w:type="dxa"/>
          </w:tcPr>
          <w:p w:rsidR="00922BCF" w:rsidRPr="00730BB9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tbl>
      <w:tblPr>
        <w:tblStyle w:val="a3"/>
        <w:tblpPr w:leftFromText="180" w:rightFromText="180" w:vertAnchor="page" w:horzAnchor="margin" w:tblpY="991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3"/>
        <w:gridCol w:w="2619"/>
      </w:tblGrid>
      <w:tr w:rsidR="00922BCF" w:rsidRPr="00EE62FD" w:rsidTr="0077524F">
        <w:trPr>
          <w:trHeight w:val="567"/>
        </w:trPr>
        <w:tc>
          <w:tcPr>
            <w:tcW w:w="9572" w:type="dxa"/>
            <w:gridSpan w:val="2"/>
          </w:tcPr>
          <w:p w:rsidR="00922BCF" w:rsidRPr="00EE62FD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  <w:lang w:val="en-US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БЕЗАЛКОГОЛЬНЫЕ НАПИТКИ</w:t>
            </w:r>
          </w:p>
          <w:p w:rsidR="00922BCF" w:rsidRPr="00EE62FD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  <w:lang w:val="en-US"/>
              </w:rPr>
            </w:pPr>
          </w:p>
          <w:p w:rsidR="00922BCF" w:rsidRPr="00EE62FD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МИНЕРАЛЬНАЯ ВОДА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«Боржоми», </w:t>
            </w:r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газированная, 500 мл</w:t>
            </w:r>
            <w:proofErr w:type="gramStart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 xml:space="preserve">., </w:t>
            </w:r>
            <w:proofErr w:type="gramEnd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Грузия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170,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>«Нарзан»,</w:t>
            </w:r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 xml:space="preserve"> газированная, 500 мл</w:t>
            </w:r>
            <w:proofErr w:type="gramStart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 xml:space="preserve">., </w:t>
            </w:r>
            <w:proofErr w:type="gramEnd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Россия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>«</w:t>
            </w:r>
            <w:proofErr w:type="spellStart"/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>БонАква</w:t>
            </w:r>
            <w:proofErr w:type="spellEnd"/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»</w:t>
            </w: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</w:t>
            </w:r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(</w:t>
            </w:r>
            <w:proofErr w:type="spellStart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газиров</w:t>
            </w:r>
            <w:proofErr w:type="spellEnd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./</w:t>
            </w:r>
            <w:proofErr w:type="spellStart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негазир</w:t>
            </w:r>
            <w:proofErr w:type="spellEnd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.)500 мл</w:t>
            </w:r>
            <w:proofErr w:type="gramStart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 xml:space="preserve">., </w:t>
            </w:r>
            <w:proofErr w:type="gramEnd"/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Россия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80,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9572" w:type="dxa"/>
            <w:gridSpan w:val="2"/>
          </w:tcPr>
          <w:p w:rsidR="00922BCF" w:rsidRPr="00EE62FD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ГАЗИРОВАННЫЕ НАПИТКИ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i/>
                <w:color w:val="000000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Напитки из Черноголовки,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 xml:space="preserve">в </w:t>
            </w:r>
            <w:proofErr w:type="gramStart"/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асс</w:t>
            </w:r>
            <w:proofErr w:type="gramEnd"/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/газ.,500мл.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120,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Бё</w:t>
            </w: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рн</w:t>
            </w:r>
            <w:proofErr w:type="spellEnd"/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»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энергетический напиток, 330 мл.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160,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Спрайт, Фанта, Тоник, </w:t>
            </w:r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250 мл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Кока-Кола, 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Спрайт. </w:t>
            </w:r>
            <w:r w:rsidRPr="00EE62FD">
              <w:rPr>
                <w:rFonts w:ascii="Monotype Corsiva" w:hAnsi="Monotype Corsiva"/>
                <w:i/>
                <w:sz w:val="32"/>
                <w:szCs w:val="32"/>
              </w:rPr>
              <w:t>330 мл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120,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Кока-кола.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1л.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220,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9572" w:type="dxa"/>
            <w:gridSpan w:val="2"/>
          </w:tcPr>
          <w:p w:rsidR="00922BCF" w:rsidRPr="00EE62FD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СОК/ </w:t>
            </w: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КВАС / МОРС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700470">
              <w:rPr>
                <w:rFonts w:ascii="Monotype Corsiva" w:hAnsi="Monotype Corsiva"/>
                <w:b/>
                <w:sz w:val="32"/>
                <w:szCs w:val="32"/>
              </w:rPr>
              <w:t>Морс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собственного приготовления,  0,2/0,4/1л.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60,00/110,00/200,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Соки «</w:t>
            </w: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  <w:lang w:val="en-US"/>
              </w:rPr>
              <w:t>Rich</w:t>
            </w: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»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в ассортименте,  200 мл.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50,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Свежевыжатый апельсин/грейпфрут, 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200 мл.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23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sz w:val="32"/>
                <w:szCs w:val="32"/>
              </w:rPr>
            </w:pPr>
            <w:r w:rsidRPr="00EE62FD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 xml:space="preserve">Свежевыжатый яблоко/морковь,  </w:t>
            </w:r>
            <w:r w:rsidRPr="00EE62FD">
              <w:rPr>
                <w:rFonts w:ascii="Monotype Corsiva" w:hAnsi="Monotype Corsiva"/>
                <w:i/>
                <w:color w:val="000000"/>
                <w:sz w:val="32"/>
                <w:szCs w:val="32"/>
              </w:rPr>
              <w:t>200 мл.</w:t>
            </w: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10,</w:t>
            </w:r>
            <w:r w:rsidRPr="00EE62FD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E62FD" w:rsidTr="0077524F">
        <w:trPr>
          <w:trHeight w:val="454"/>
        </w:trPr>
        <w:tc>
          <w:tcPr>
            <w:tcW w:w="6953" w:type="dxa"/>
          </w:tcPr>
          <w:p w:rsidR="00922BCF" w:rsidRPr="00EE62FD" w:rsidRDefault="00922BCF" w:rsidP="0077524F">
            <w:pP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619" w:type="dxa"/>
          </w:tcPr>
          <w:p w:rsidR="00922BCF" w:rsidRPr="00EE62FD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9"/>
        <w:gridCol w:w="1591"/>
      </w:tblGrid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ВИННАЯ КАРТА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КРЫМ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0,75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"Рислинг Крым" белое полусухое </w:t>
            </w:r>
          </w:p>
        </w:tc>
        <w:tc>
          <w:tcPr>
            <w:tcW w:w="1591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940,00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«Мускат Белый Массандра» винный напиток белый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1290,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4264BC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КРАСНОДАР</w:t>
            </w:r>
          </w:p>
        </w:tc>
        <w:tc>
          <w:tcPr>
            <w:tcW w:w="1591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E95C13" w:rsidTr="0077524F">
        <w:trPr>
          <w:trHeight w:val="454"/>
        </w:trPr>
        <w:tc>
          <w:tcPr>
            <w:tcW w:w="7979" w:type="dxa"/>
          </w:tcPr>
          <w:p w:rsidR="00922BCF" w:rsidRPr="00E95C13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E95C13">
              <w:rPr>
                <w:rFonts w:ascii="Monotype Corsiva" w:hAnsi="Monotype Corsiva"/>
                <w:b/>
                <w:sz w:val="32"/>
                <w:szCs w:val="32"/>
              </w:rPr>
              <w:t>"</w:t>
            </w:r>
            <w:r w:rsidRPr="00E95C13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Fine</w:t>
            </w:r>
            <w:r w:rsidRPr="00E95C13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Pr="00E95C13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Select</w:t>
            </w:r>
            <w:r w:rsidRPr="00E95C13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Pr="00D85D10">
              <w:rPr>
                <w:rFonts w:ascii="Monotype Corsiva" w:hAnsi="Monotype Corsiva"/>
                <w:b/>
                <w:sz w:val="32"/>
                <w:szCs w:val="32"/>
              </w:rPr>
              <w:t>Рислинг</w:t>
            </w:r>
            <w:r w:rsidRPr="00E95C13">
              <w:rPr>
                <w:rFonts w:ascii="Monotype Corsiva" w:hAnsi="Monotype Corsiva"/>
                <w:b/>
                <w:sz w:val="32"/>
                <w:szCs w:val="32"/>
              </w:rPr>
              <w:t xml:space="preserve">" </w:t>
            </w:r>
            <w:r w:rsidRPr="00D85D10">
              <w:rPr>
                <w:rFonts w:ascii="Monotype Corsiva" w:hAnsi="Monotype Corsiva"/>
                <w:b/>
                <w:sz w:val="32"/>
                <w:szCs w:val="32"/>
              </w:rPr>
              <w:t>бел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ое </w:t>
            </w:r>
            <w:r w:rsidRPr="00D85D10">
              <w:rPr>
                <w:rFonts w:ascii="Monotype Corsiva" w:hAnsi="Monotype Corsiva"/>
                <w:b/>
                <w:sz w:val="32"/>
                <w:szCs w:val="32"/>
              </w:rPr>
              <w:t>п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олу</w:t>
            </w:r>
            <w:r w:rsidRPr="00D85D10">
              <w:rPr>
                <w:rFonts w:ascii="Monotype Corsiva" w:hAnsi="Monotype Corsiva"/>
                <w:b/>
                <w:sz w:val="32"/>
                <w:szCs w:val="32"/>
              </w:rPr>
              <w:t>слад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кое </w:t>
            </w:r>
          </w:p>
        </w:tc>
        <w:tc>
          <w:tcPr>
            <w:tcW w:w="1591" w:type="dxa"/>
          </w:tcPr>
          <w:p w:rsidR="00922BCF" w:rsidRPr="00E95C13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940,00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ГРУЗИЯ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0,75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«Саперави»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1365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Пиросмани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полусухое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 xml:space="preserve">  1170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Киндзмараули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полусладкое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  <w:r w:rsidRPr="007C15D7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745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Хванчкара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полусладкое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24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60,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«Алазанская долина» 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красное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полусладкое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1170,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«Алазанская долина» белое полусладкое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1170,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Вазисубани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«Цинандали»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ФРАНЦИЯ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0,75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"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Шабро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" красное полусладкое </w:t>
            </w:r>
          </w:p>
        </w:tc>
        <w:tc>
          <w:tcPr>
            <w:tcW w:w="1591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1030,00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Волонтэр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5 Бордо Блан»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1345,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«Монолог Бордо Блан»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1180,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«Монолог Бордо Руж»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1180,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Пти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Шабли»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2070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ИСПАНИЯ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0,75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Тьерра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Наталь» 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красное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865,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Капеллания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» белое сухое,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г.у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. 2008.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1865,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«Гран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Феудо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Москатель»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1495,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Тьерра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Наталь»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865,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Кастильо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Соль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Айрен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815,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ИТАЛИЯ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0,75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«Кьянти»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1300,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«Кьянти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Классико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1970,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Вальполичелла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1640,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Пино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Гриджио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белое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340,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Фрескелло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Россо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 красное полусухое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1040,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ЧИЛИ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0,75 л.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Коно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Сур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Токорнал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Карменер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» 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красное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полусухое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1060,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Коно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Сур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Токорнал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Шардоне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белое 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полусухое</w:t>
            </w:r>
          </w:p>
        </w:tc>
        <w:tc>
          <w:tcPr>
            <w:tcW w:w="1591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1060,00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Эспириту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дэ Чили Каберне Совиньон»  красное </w:t>
            </w:r>
            <w:proofErr w:type="gram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/сл.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995,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Эспири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ту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дэ Чили Совиньон Блан»  белое </w:t>
            </w:r>
            <w:proofErr w:type="gram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/сл.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995,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Мерло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960,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Шардоне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белое сухое</w:t>
            </w:r>
          </w:p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960,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922BC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922BC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22BCF" w:rsidRPr="007C15D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ВИНО НА ОДИН БОКАЛ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 xml:space="preserve">«Ля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Маридель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Каб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.С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ов.»,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/п.сух.,Франция,187мл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36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«Ля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Маридель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Шардоне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,б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/п.сух.,Франция,187мл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36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«Ля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Маридель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Розе», роз/п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.с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ух.,Франция,187мл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365,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«Ля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Маридель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Каб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.С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ов.»,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кр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/п.сух.,Франция,250мл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470,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«Ля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Маридель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Шардоне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,б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/п.сух.,Франция,250мл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470,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7979" w:type="dxa"/>
          </w:tcPr>
          <w:p w:rsidR="00922BCF" w:rsidRPr="007C15D7" w:rsidRDefault="00922BCF" w:rsidP="0077524F">
            <w:pPr>
              <w:tabs>
                <w:tab w:val="left" w:pos="2850"/>
                <w:tab w:val="center" w:pos="3986"/>
              </w:tabs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«Шато Рок Де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Казад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proofErr w:type="gram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р.сух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. Франция, 375 мл.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795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8013"/>
        <w:gridCol w:w="1591"/>
      </w:tblGrid>
      <w:tr w:rsidR="00922BCF" w:rsidRPr="007C15D7" w:rsidTr="0077524F">
        <w:trPr>
          <w:trHeight w:val="349"/>
        </w:trPr>
        <w:tc>
          <w:tcPr>
            <w:tcW w:w="9604" w:type="dxa"/>
            <w:gridSpan w:val="2"/>
          </w:tcPr>
          <w:p w:rsidR="00922BCF" w:rsidRPr="007C15D7" w:rsidRDefault="00922BCF" w:rsidP="0077524F">
            <w:pPr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                   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ИГРИСТЫЕ ВИНА                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               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0,75л.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«Российское Шампанское Буржуа» полусухое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675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line="192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«Российское Шампанское Буржуа» полусладкое  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675,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«Российское Шампанское Буржуа »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брют</w:t>
            </w:r>
            <w:proofErr w:type="spellEnd"/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675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,00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line="192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Ламбруско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Дэль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Эмилия» красное полусладкое                      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825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line="192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Ламбруско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Россо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Фиорино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де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Оро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» красное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/сл.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885,</w:t>
            </w: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Ламбруско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Бьянко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Фиорино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де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Оро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»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белое </w:t>
            </w:r>
            <w:proofErr w:type="gram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/сл.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885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Ламбруско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Розато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Фиорино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де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Оро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»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розовое </w:t>
            </w:r>
            <w:proofErr w:type="gram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/сл.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885,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Просеко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Спуманте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Фиорино</w:t>
            </w:r>
            <w:proofErr w:type="spellEnd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 xml:space="preserve"> де </w:t>
            </w:r>
            <w:proofErr w:type="spellStart"/>
            <w:proofErr w:type="gramStart"/>
            <w:r w:rsidRPr="007C15D7">
              <w:rPr>
                <w:rFonts w:ascii="Monotype Corsiva" w:hAnsi="Monotype Corsiva"/>
                <w:b/>
                <w:sz w:val="32"/>
                <w:szCs w:val="32"/>
              </w:rPr>
              <w:t>Оро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белое</w:t>
            </w:r>
            <w:proofErr w:type="gram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сухое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1350,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Москато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Спуманте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белое 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160,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Москато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Ca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Montebello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белое сладкое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13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20,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  <w:lang w:val="en-US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«Мартини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Асти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»  белое сладкое                                     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2120,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Мондоро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Брют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» белое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брют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2270,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  <w:tr w:rsidR="00922BCF" w:rsidRPr="007C15D7" w:rsidTr="0077524F">
        <w:trPr>
          <w:trHeight w:val="454"/>
        </w:trPr>
        <w:tc>
          <w:tcPr>
            <w:tcW w:w="8013" w:type="dxa"/>
          </w:tcPr>
          <w:p w:rsidR="00922BCF" w:rsidRPr="007C15D7" w:rsidRDefault="00922BCF" w:rsidP="0077524F">
            <w:pPr>
              <w:spacing w:after="180" w:line="192" w:lineRule="auto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Мондоро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Асти</w:t>
            </w:r>
            <w:proofErr w:type="spellEnd"/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» белое  сладкое                                         </w:t>
            </w:r>
          </w:p>
        </w:tc>
        <w:tc>
          <w:tcPr>
            <w:tcW w:w="1591" w:type="dxa"/>
          </w:tcPr>
          <w:p w:rsidR="00922BCF" w:rsidRPr="007C15D7" w:rsidRDefault="00922BCF" w:rsidP="0077524F">
            <w:pPr>
              <w:spacing w:line="192" w:lineRule="auto"/>
              <w:jc w:val="right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1805,</w:t>
            </w:r>
            <w:r w:rsidRPr="007C15D7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00</w:t>
            </w:r>
          </w:p>
        </w:tc>
      </w:tr>
    </w:tbl>
    <w:p w:rsidR="00922BCF" w:rsidRPr="007C15D7" w:rsidRDefault="00922BCF" w:rsidP="00922BCF">
      <w:pPr>
        <w:rPr>
          <w:rFonts w:ascii="Monotype Corsiva" w:hAnsi="Monotype Corsiva"/>
          <w:b/>
          <w:sz w:val="32"/>
          <w:szCs w:val="32"/>
        </w:rPr>
      </w:pPr>
    </w:p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tbl>
      <w:tblPr>
        <w:tblpPr w:leftFromText="180" w:rightFromText="180" w:horzAnchor="margin" w:tblpY="-735"/>
        <w:tblW w:w="9601" w:type="dxa"/>
        <w:tblLook w:val="04A0" w:firstRow="1" w:lastRow="0" w:firstColumn="1" w:lastColumn="0" w:noHBand="0" w:noVBand="1"/>
      </w:tblPr>
      <w:tblGrid>
        <w:gridCol w:w="6841"/>
        <w:gridCol w:w="2760"/>
      </w:tblGrid>
      <w:tr w:rsidR="00922BCF" w:rsidRPr="00EC303B" w:rsidTr="0077524F">
        <w:trPr>
          <w:trHeight w:val="454"/>
        </w:trPr>
        <w:tc>
          <w:tcPr>
            <w:tcW w:w="9601" w:type="dxa"/>
            <w:gridSpan w:val="2"/>
          </w:tcPr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lastRenderedPageBreak/>
              <w:t xml:space="preserve">                     </w:t>
            </w:r>
          </w:p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БУТЫЛОЧНОЕ ПИВО</w:t>
            </w:r>
          </w:p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«Кромбахер </w:t>
            </w:r>
            <w:proofErr w:type="spell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Пилс</w:t>
            </w:r>
            <w:proofErr w:type="spell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» </w:t>
            </w:r>
            <w:proofErr w:type="gram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светлое</w:t>
            </w:r>
            <w:proofErr w:type="gram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0,5  л. </w:t>
            </w: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Германия</w:t>
            </w:r>
          </w:p>
        </w:tc>
        <w:tc>
          <w:tcPr>
            <w:tcW w:w="2760" w:type="dxa"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350,</w:t>
            </w: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00</w:t>
            </w: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«Будвайзер» светлое,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0,5  л. </w:t>
            </w: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Чехия</w:t>
            </w:r>
          </w:p>
        </w:tc>
        <w:tc>
          <w:tcPr>
            <w:tcW w:w="2760" w:type="dxa"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350,</w:t>
            </w: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00</w:t>
            </w: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«Будвайзер» темное,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0,5  л. </w:t>
            </w: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Чехия</w:t>
            </w:r>
          </w:p>
        </w:tc>
        <w:tc>
          <w:tcPr>
            <w:tcW w:w="2760" w:type="dxa"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350,</w:t>
            </w: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00</w:t>
            </w: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"</w:t>
            </w:r>
            <w:proofErr w:type="spell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Ловенбрау</w:t>
            </w:r>
            <w:proofErr w:type="spell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Оригинальное</w:t>
            </w:r>
            <w:proofErr w:type="gram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" светлое, 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0,5  л. </w:t>
            </w: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Россия</w:t>
            </w:r>
          </w:p>
        </w:tc>
        <w:tc>
          <w:tcPr>
            <w:tcW w:w="2760" w:type="dxa"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170,</w:t>
            </w:r>
            <w:r w:rsidRPr="00EC303B"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00</w:t>
            </w:r>
          </w:p>
        </w:tc>
      </w:tr>
      <w:tr w:rsidR="00922BCF" w:rsidTr="0077524F">
        <w:trPr>
          <w:trHeight w:val="454"/>
        </w:trPr>
        <w:tc>
          <w:tcPr>
            <w:tcW w:w="9601" w:type="dxa"/>
            <w:gridSpan w:val="2"/>
          </w:tcPr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РАЗЛИВНОЕ ПИВО</w:t>
            </w:r>
          </w:p>
          <w:p w:rsidR="00922BCF" w:rsidRDefault="00922BCF" w:rsidP="0077524F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</w:p>
        </w:tc>
      </w:tr>
      <w:tr w:rsidR="00922BCF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Гёссер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светлое, Россия 0,3/0,5/1 л.</w:t>
            </w:r>
          </w:p>
        </w:tc>
        <w:tc>
          <w:tcPr>
            <w:tcW w:w="2760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120,00/195,00/350,00</w:t>
            </w:r>
          </w:p>
        </w:tc>
      </w:tr>
      <w:tr w:rsidR="00922BCF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Крушовице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светлое,  Россия 0,3/0,5/1 л.</w:t>
            </w:r>
          </w:p>
        </w:tc>
        <w:tc>
          <w:tcPr>
            <w:tcW w:w="2760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155,00/255,00/480,00</w:t>
            </w:r>
          </w:p>
        </w:tc>
      </w:tr>
      <w:tr w:rsidR="00922BCF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Перштейн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светлое, Чехия 0,3/0,5/1 л.</w:t>
            </w:r>
          </w:p>
        </w:tc>
        <w:tc>
          <w:tcPr>
            <w:tcW w:w="2760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180,00/320,00/600,00</w:t>
            </w:r>
          </w:p>
        </w:tc>
      </w:tr>
      <w:tr w:rsidR="00922BCF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spacing w:after="18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Цолер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Хоф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» </w:t>
            </w:r>
            <w:proofErr w:type="gram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светлое</w:t>
            </w:r>
            <w:proofErr w:type="gram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нефильтр</w:t>
            </w:r>
            <w:proofErr w:type="spellEnd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., Германия 0,3/0,5/1 л.</w:t>
            </w:r>
          </w:p>
        </w:tc>
        <w:tc>
          <w:tcPr>
            <w:tcW w:w="2760" w:type="dxa"/>
          </w:tcPr>
          <w:p w:rsidR="00922BCF" w:rsidRDefault="00922BCF" w:rsidP="0077524F">
            <w:pPr>
              <w:jc w:val="right"/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32"/>
                <w:szCs w:val="32"/>
              </w:rPr>
              <w:t>220,00/375,00/710,00</w:t>
            </w:r>
          </w:p>
        </w:tc>
      </w:tr>
      <w:tr w:rsidR="00922BCF" w:rsidRPr="00EC303B" w:rsidTr="0077524F">
        <w:trPr>
          <w:trHeight w:val="454"/>
        </w:trPr>
        <w:tc>
          <w:tcPr>
            <w:tcW w:w="9601" w:type="dxa"/>
            <w:gridSpan w:val="2"/>
          </w:tcPr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i/>
                <w:sz w:val="32"/>
                <w:szCs w:val="32"/>
              </w:rPr>
              <w:t>БЕЗАЛКОГОЛЬНОЕ ПИВО</w:t>
            </w:r>
          </w:p>
          <w:p w:rsidR="00922BCF" w:rsidRPr="00EC303B" w:rsidRDefault="00922BCF" w:rsidP="0077524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  <w:hideMark/>
          </w:tcPr>
          <w:p w:rsidR="00922BCF" w:rsidRPr="00EC303B" w:rsidRDefault="00922BCF" w:rsidP="0077524F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i/>
                <w:sz w:val="32"/>
                <w:szCs w:val="32"/>
              </w:rPr>
              <w:t>«</w:t>
            </w:r>
            <w:proofErr w:type="spellStart"/>
            <w:r w:rsidRPr="00EC303B">
              <w:rPr>
                <w:rFonts w:ascii="Monotype Corsiva" w:hAnsi="Monotype Corsiva"/>
                <w:b/>
                <w:i/>
                <w:sz w:val="32"/>
                <w:szCs w:val="32"/>
              </w:rPr>
              <w:t>Клаусталер</w:t>
            </w:r>
            <w:proofErr w:type="spellEnd"/>
            <w:r w:rsidRPr="00EC303B">
              <w:rPr>
                <w:rFonts w:ascii="Monotype Corsiva" w:hAnsi="Monotype Corsiva"/>
                <w:b/>
                <w:i/>
                <w:sz w:val="32"/>
                <w:szCs w:val="32"/>
              </w:rPr>
              <w:t>»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светлое , 0,33 л. </w:t>
            </w:r>
            <w:r w:rsidRPr="00EC303B">
              <w:rPr>
                <w:rFonts w:ascii="Monotype Corsiva" w:hAnsi="Monotype Corsiva"/>
                <w:b/>
                <w:i/>
                <w:sz w:val="32"/>
                <w:szCs w:val="32"/>
              </w:rPr>
              <w:t>Германия</w:t>
            </w:r>
          </w:p>
        </w:tc>
        <w:tc>
          <w:tcPr>
            <w:tcW w:w="2760" w:type="dxa"/>
            <w:hideMark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220,</w:t>
            </w:r>
            <w:r w:rsidRPr="00EC303B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  <w:tr w:rsidR="00922BCF" w:rsidRPr="00EC303B" w:rsidTr="0077524F">
        <w:trPr>
          <w:trHeight w:val="454"/>
        </w:trPr>
        <w:tc>
          <w:tcPr>
            <w:tcW w:w="6841" w:type="dxa"/>
          </w:tcPr>
          <w:p w:rsidR="00922BCF" w:rsidRPr="00EC303B" w:rsidRDefault="00922BCF" w:rsidP="0077524F">
            <w:pPr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«</w:t>
            </w:r>
            <w:proofErr w:type="spell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Паулайнер</w:t>
            </w:r>
            <w:proofErr w:type="spell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Хефе-Вайсбир</w:t>
            </w:r>
            <w:proofErr w:type="spell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» неф. свет,</w:t>
            </w:r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 0,5 </w:t>
            </w:r>
            <w:proofErr w:type="spell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л</w:t>
            </w:r>
            <w:proofErr w:type="gramStart"/>
            <w:r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.</w:t>
            </w:r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Г</w:t>
            </w:r>
            <w:proofErr w:type="gramEnd"/>
            <w:r w:rsidRPr="00EC303B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ермания</w:t>
            </w:r>
            <w:proofErr w:type="spellEnd"/>
          </w:p>
        </w:tc>
        <w:tc>
          <w:tcPr>
            <w:tcW w:w="2760" w:type="dxa"/>
          </w:tcPr>
          <w:p w:rsidR="00922BCF" w:rsidRPr="00EC303B" w:rsidRDefault="00922BCF" w:rsidP="0077524F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350,</w:t>
            </w:r>
            <w:r w:rsidRPr="00EC303B">
              <w:rPr>
                <w:rFonts w:ascii="Monotype Corsiva" w:hAnsi="Monotype Corsiva"/>
                <w:b/>
                <w:sz w:val="32"/>
                <w:szCs w:val="32"/>
              </w:rPr>
              <w:t>00</w:t>
            </w:r>
          </w:p>
        </w:tc>
      </w:tr>
    </w:tbl>
    <w:p w:rsidR="00922BCF" w:rsidRDefault="00922BCF"/>
    <w:p w:rsidR="00922BCF" w:rsidRDefault="00922BCF"/>
    <w:p w:rsidR="00922BCF" w:rsidRDefault="00922BCF"/>
    <w:p w:rsidR="00922BCF" w:rsidRDefault="00922BCF"/>
    <w:p w:rsidR="00922BCF" w:rsidRDefault="00922BCF"/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lastRenderedPageBreak/>
              <w:t>АПЕРИТИВ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Кампари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140,00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Мартини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Бьнко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, Экстра</w:t>
            </w:r>
            <w:proofErr w:type="gram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Д</w:t>
            </w:r>
            <w:proofErr w:type="gram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рай,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Россо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Розато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Италия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140,00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ВОДКА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Абсолют,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Швеция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185,00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Финляндия,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Финляндия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170,00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Белуга,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Мариинск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235,00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Русский стандарт,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Санкт-Петербург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120,00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Ханская 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val="en-US" w:eastAsia="en-US"/>
              </w:rPr>
              <w:t>Limited Edition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,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val="en-US" w:eastAsia="en-US"/>
              </w:rPr>
              <w:t xml:space="preserve">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Казань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160,00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Ханская,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 xml:space="preserve"> Казань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80,00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Тундра,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Казань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80,00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Косогоров самогон №2,№3,№5,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Украина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175,00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ГРАППА/КОЛЬВАДОС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Граппа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Кандолини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Бьянка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.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40%, Италия, 0,7 л.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200,00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Кальвадос</w:t>
            </w:r>
            <w:proofErr w:type="gram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</w:t>
            </w:r>
            <w:proofErr w:type="gram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ю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Пэр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Лэз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val="en-US" w:eastAsia="en-US"/>
              </w:rPr>
              <w:t>VSOP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4 года, 40%, Франция, 07, л.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300,00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КОНЬЯК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Реми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Мартан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val="en-US" w:eastAsia="en-US"/>
              </w:rPr>
              <w:t>VS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Супериор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Франция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415,00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Хеннесси 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val="en-US" w:eastAsia="en-US"/>
              </w:rPr>
              <w:t>VS</w:t>
            </w: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Франция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530,00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Айк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7 лет,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Армения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РОМ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Капитан Морган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пряный золотой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195,00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Бакарди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Оакхард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на основе рома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230,00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Бакарди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карта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Нэгра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Бакарди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Супериор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ИРЛАНДСКИЙ ВИСКИ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Джемесон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295,00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lastRenderedPageBreak/>
              <w:t>ШОТЛАНДСКИЙ ВИСКИ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lastRenderedPageBreak/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lastRenderedPageBreak/>
              <w:t>Глендгерри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175,00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Баллантайс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Файнест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210,00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Джонни Уокер Рэд Лейбл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Дюарс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210,00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Дюарс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спешиал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Резерв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18 лет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670,00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Чивас Ригал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12 лет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385,00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АМЕРИКАНСКИЙ ВИСКИ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Джек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Дэниелс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310,00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Джим Бим (</w:t>
            </w:r>
            <w:proofErr w:type="gram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бурбон</w:t>
            </w:r>
            <w:proofErr w:type="gram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220,00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ТЕКИЛА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Ольмека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золотая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270,00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Ольмека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серебро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Легенда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дель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Милагро</w:t>
            </w:r>
            <w:proofErr w:type="spellEnd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Сильвер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280,00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ДЖИН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 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Гордонс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195,00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ЛИКЕРЫ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50мл.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Самбука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Бейлиз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215,00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Бехеровка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160,00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Ягермайстер</w:t>
            </w:r>
            <w:proofErr w:type="spellEnd"/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205,00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Куантро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230,00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Малибу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135,00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jc w:val="center"/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ГОРЯЧИЕ СПИРТНЫЕ НАПИТКИ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</w:pP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 xml:space="preserve">Глинтвейн </w:t>
            </w:r>
            <w:r w:rsidRPr="00922BCF">
              <w:rPr>
                <w:rFonts w:ascii="Monotype Corsiva" w:eastAsiaTheme="minorHAnsi" w:hAnsi="Monotype Corsiva"/>
                <w:i/>
                <w:sz w:val="32"/>
                <w:szCs w:val="32"/>
                <w:lang w:eastAsia="en-US"/>
              </w:rPr>
              <w:t>на вине. 200 мл.</w:t>
            </w: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  <w:r w:rsidRPr="00922BCF"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  <w:t>250,00</w:t>
            </w:r>
          </w:p>
        </w:tc>
      </w:tr>
      <w:tr w:rsidR="00922BCF" w:rsidRPr="00922BCF" w:rsidTr="0077524F">
        <w:tc>
          <w:tcPr>
            <w:tcW w:w="8046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22BCF" w:rsidRPr="00922BCF" w:rsidRDefault="00922BCF" w:rsidP="00922BCF">
            <w:pPr>
              <w:rPr>
                <w:rFonts w:ascii="Monotype Corsiva" w:eastAsiaTheme="minorHAnsi" w:hAnsi="Monotype Corsiva"/>
                <w:b/>
                <w:i/>
                <w:sz w:val="32"/>
                <w:szCs w:val="32"/>
                <w:lang w:eastAsia="en-US"/>
              </w:rPr>
            </w:pPr>
          </w:p>
        </w:tc>
      </w:tr>
    </w:tbl>
    <w:p w:rsidR="00922BCF" w:rsidRPr="00922BCF" w:rsidRDefault="00922BCF" w:rsidP="00922BCF">
      <w:pPr>
        <w:rPr>
          <w:rFonts w:eastAsiaTheme="minorHAnsi"/>
          <w:lang w:eastAsia="en-US"/>
        </w:rPr>
      </w:pPr>
    </w:p>
    <w:p w:rsidR="00922BCF" w:rsidRDefault="00922BCF">
      <w:bookmarkStart w:id="0" w:name="_GoBack"/>
      <w:bookmarkEnd w:id="0"/>
    </w:p>
    <w:sectPr w:rsidR="00922BCF" w:rsidSect="0067349D"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A8"/>
    <w:rsid w:val="00815FA8"/>
    <w:rsid w:val="00922BCF"/>
    <w:rsid w:val="00B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B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2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B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2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Топас</dc:creator>
  <cp:keywords/>
  <dc:description/>
  <cp:lastModifiedBy>Топас</cp:lastModifiedBy>
  <cp:revision>2</cp:revision>
  <dcterms:created xsi:type="dcterms:W3CDTF">2019-08-16T09:38:00Z</dcterms:created>
  <dcterms:modified xsi:type="dcterms:W3CDTF">2019-08-16T09:42:00Z</dcterms:modified>
</cp:coreProperties>
</file>